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284D">
      <w:pPr>
        <w:tabs>
          <w:tab w:val="center" w:pos="5233"/>
          <w:tab w:val="left" w:pos="8130"/>
        </w:tabs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军事技能训练作息时间表</w:t>
      </w:r>
    </w:p>
    <w:p w:rsidR="00000000" w:rsidRDefault="000E284D">
      <w:pPr>
        <w:jc w:val="center"/>
        <w:rPr>
          <w:rFonts w:ascii="宋体" w:hAnsi="宋体"/>
          <w:b/>
          <w:sz w:val="28"/>
          <w:szCs w:val="28"/>
        </w:rPr>
      </w:pPr>
    </w:p>
    <w:p w:rsidR="00000000" w:rsidRDefault="000E284D"/>
    <w:tbl>
      <w:tblPr>
        <w:tblStyle w:val="a6"/>
        <w:tblW w:w="0" w:type="auto"/>
        <w:jc w:val="center"/>
        <w:tblInd w:w="0" w:type="dxa"/>
        <w:tblLook w:val="0000"/>
      </w:tblPr>
      <w:tblGrid>
        <w:gridCol w:w="3040"/>
        <w:gridCol w:w="2822"/>
        <w:gridCol w:w="2660"/>
      </w:tblGrid>
      <w:tr w:rsidR="00000000">
        <w:trPr>
          <w:trHeight w:val="963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894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执行部门</w:t>
            </w:r>
          </w:p>
        </w:tc>
      </w:tr>
      <w:tr w:rsidR="00000000">
        <w:trPr>
          <w:trHeight w:val="987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上午操课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7:50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11:30</w:t>
            </w:r>
          </w:p>
        </w:tc>
        <w:tc>
          <w:tcPr>
            <w:tcW w:w="2894" w:type="dxa"/>
            <w:vMerge w:val="restart"/>
          </w:tcPr>
          <w:p w:rsidR="00000000" w:rsidRDefault="000E284D">
            <w:pPr>
              <w:spacing w:line="720" w:lineRule="auto"/>
              <w:ind w:firstLineChars="295" w:firstLine="829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:rsidR="00000000" w:rsidRDefault="007C267E">
            <w:pPr>
              <w:spacing w:line="720" w:lineRule="auto"/>
              <w:ind w:firstLineChars="300" w:firstLine="84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校</w:t>
            </w:r>
            <w:r w:rsidR="000E284D">
              <w:rPr>
                <w:rFonts w:ascii="宋体" w:hAnsi="宋体" w:hint="eastAsia"/>
                <w:b/>
                <w:sz w:val="28"/>
                <w:szCs w:val="28"/>
              </w:rPr>
              <w:t>武装部</w:t>
            </w:r>
          </w:p>
          <w:p w:rsidR="00000000" w:rsidRDefault="000E284D">
            <w:pPr>
              <w:spacing w:line="720" w:lineRule="auto"/>
              <w:ind w:firstLineChars="300" w:firstLine="843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团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委</w:t>
            </w:r>
          </w:p>
        </w:tc>
      </w:tr>
      <w:tr w:rsidR="00000000">
        <w:trPr>
          <w:trHeight w:val="963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午餐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12:00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12:30</w:t>
            </w:r>
          </w:p>
        </w:tc>
        <w:tc>
          <w:tcPr>
            <w:tcW w:w="2894" w:type="dxa"/>
            <w:vMerge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963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午休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12:40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14:10</w:t>
            </w:r>
          </w:p>
        </w:tc>
        <w:tc>
          <w:tcPr>
            <w:tcW w:w="2894" w:type="dxa"/>
            <w:vMerge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963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下午操课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14:30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17:50</w:t>
            </w:r>
          </w:p>
        </w:tc>
        <w:tc>
          <w:tcPr>
            <w:tcW w:w="2894" w:type="dxa"/>
            <w:vMerge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987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晚餐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18:00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18:30</w:t>
            </w:r>
          </w:p>
        </w:tc>
        <w:tc>
          <w:tcPr>
            <w:tcW w:w="2894" w:type="dxa"/>
            <w:vMerge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00000">
        <w:trPr>
          <w:trHeight w:val="963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晚间学习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19:00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20:30</w:t>
            </w:r>
          </w:p>
        </w:tc>
        <w:tc>
          <w:tcPr>
            <w:tcW w:w="2894" w:type="dxa"/>
            <w:vMerge w:val="restart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:rsidR="00000000" w:rsidRDefault="000E284D">
            <w:pPr>
              <w:spacing w:line="72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各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教学单位</w:t>
            </w:r>
          </w:p>
        </w:tc>
      </w:tr>
      <w:tr w:rsidR="00000000">
        <w:trPr>
          <w:trHeight w:val="963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晚点名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21</w:t>
            </w:r>
            <w:r>
              <w:rPr>
                <w:rFonts w:ascii="宋体" w:hAnsi="宋体" w:hint="eastAsia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sz w:val="28"/>
                <w:szCs w:val="28"/>
              </w:rPr>
              <w:t>30</w:t>
            </w:r>
            <w:r>
              <w:rPr>
                <w:rFonts w:ascii="宋体" w:hAnsi="宋体" w:hint="eastAsia"/>
                <w:sz w:val="28"/>
                <w:szCs w:val="28"/>
              </w:rPr>
              <w:t>——</w:t>
            </w:r>
            <w:r>
              <w:rPr>
                <w:rFonts w:ascii="宋体" w:hAnsi="宋体" w:hint="eastAsia"/>
                <w:sz w:val="28"/>
                <w:szCs w:val="28"/>
              </w:rPr>
              <w:t>21:40</w:t>
            </w:r>
          </w:p>
        </w:tc>
        <w:tc>
          <w:tcPr>
            <w:tcW w:w="2894" w:type="dxa"/>
            <w:vMerge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000000">
        <w:trPr>
          <w:trHeight w:val="987"/>
          <w:jc w:val="center"/>
        </w:trPr>
        <w:tc>
          <w:tcPr>
            <w:tcW w:w="3316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就寝</w:t>
            </w:r>
          </w:p>
        </w:tc>
        <w:tc>
          <w:tcPr>
            <w:tcW w:w="3028" w:type="dxa"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22:00</w:t>
            </w:r>
          </w:p>
        </w:tc>
        <w:tc>
          <w:tcPr>
            <w:tcW w:w="2894" w:type="dxa"/>
            <w:vMerge/>
          </w:tcPr>
          <w:p w:rsidR="00000000" w:rsidRDefault="000E284D">
            <w:pPr>
              <w:spacing w:line="72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00000" w:rsidRDefault="000E284D">
      <w:pPr>
        <w:spacing w:line="720" w:lineRule="auto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                        </w:t>
      </w:r>
    </w:p>
    <w:p w:rsidR="000E284D" w:rsidRDefault="000E284D">
      <w:pPr>
        <w:spacing w:line="720" w:lineRule="auto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宋体" w:hAnsi="宋体" w:hint="eastAsia"/>
          <w:b/>
          <w:sz w:val="32"/>
          <w:szCs w:val="32"/>
        </w:rPr>
        <w:t xml:space="preserve">                              </w:t>
      </w:r>
      <w:r>
        <w:rPr>
          <w:rFonts w:ascii="宋体" w:hAnsi="宋体" w:hint="eastAsia"/>
          <w:b/>
          <w:sz w:val="32"/>
          <w:szCs w:val="32"/>
        </w:rPr>
        <w:t>202</w:t>
      </w:r>
      <w:r>
        <w:rPr>
          <w:rFonts w:ascii="宋体" w:hAnsi="宋体" w:hint="eastAsia"/>
          <w:b/>
          <w:sz w:val="32"/>
          <w:szCs w:val="32"/>
        </w:rPr>
        <w:t>3</w:t>
      </w:r>
      <w:r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 w:hint="eastAsia"/>
          <w:b/>
          <w:sz w:val="32"/>
          <w:szCs w:val="32"/>
        </w:rPr>
        <w:t>9</w:t>
      </w:r>
      <w:r>
        <w:rPr>
          <w:rFonts w:ascii="宋体" w:hAnsi="宋体" w:hint="eastAsia"/>
          <w:b/>
          <w:sz w:val="32"/>
          <w:szCs w:val="32"/>
        </w:rPr>
        <w:t>月</w:t>
      </w:r>
    </w:p>
    <w:sectPr w:rsidR="000E284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84D" w:rsidRDefault="000E284D">
      <w:r>
        <w:separator/>
      </w:r>
    </w:p>
  </w:endnote>
  <w:endnote w:type="continuationSeparator" w:id="1">
    <w:p w:rsidR="000E284D" w:rsidRDefault="000E2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E284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84D" w:rsidRDefault="000E284D">
      <w:r>
        <w:separator/>
      </w:r>
    </w:p>
  </w:footnote>
  <w:footnote w:type="continuationSeparator" w:id="1">
    <w:p w:rsidR="000E284D" w:rsidRDefault="000E2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E284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c4MmMwZjBjM2IzMGEwNWRiNjU4ZjViNWEyM2M1MDAifQ=="/>
  </w:docVars>
  <w:rsids>
    <w:rsidRoot w:val="00B84ED3"/>
    <w:rsid w:val="0000253D"/>
    <w:rsid w:val="00061B6C"/>
    <w:rsid w:val="0006495D"/>
    <w:rsid w:val="00072513"/>
    <w:rsid w:val="00080D6F"/>
    <w:rsid w:val="000B439B"/>
    <w:rsid w:val="000D0056"/>
    <w:rsid w:val="000D5B88"/>
    <w:rsid w:val="000E284D"/>
    <w:rsid w:val="000F1441"/>
    <w:rsid w:val="001138EE"/>
    <w:rsid w:val="0013149E"/>
    <w:rsid w:val="00142F45"/>
    <w:rsid w:val="00194EAB"/>
    <w:rsid w:val="00196600"/>
    <w:rsid w:val="001B2D6D"/>
    <w:rsid w:val="001B47C9"/>
    <w:rsid w:val="001B6CFC"/>
    <w:rsid w:val="001C7235"/>
    <w:rsid w:val="001D346E"/>
    <w:rsid w:val="001E310D"/>
    <w:rsid w:val="002376E4"/>
    <w:rsid w:val="00263593"/>
    <w:rsid w:val="002977A1"/>
    <w:rsid w:val="002A4E5B"/>
    <w:rsid w:val="0030358B"/>
    <w:rsid w:val="00304D51"/>
    <w:rsid w:val="00323003"/>
    <w:rsid w:val="003476D8"/>
    <w:rsid w:val="003A7DFC"/>
    <w:rsid w:val="003C4CF3"/>
    <w:rsid w:val="003F5760"/>
    <w:rsid w:val="00450083"/>
    <w:rsid w:val="0045074C"/>
    <w:rsid w:val="00464998"/>
    <w:rsid w:val="00470BB5"/>
    <w:rsid w:val="004B10B8"/>
    <w:rsid w:val="004F1A2A"/>
    <w:rsid w:val="005162B3"/>
    <w:rsid w:val="0054006D"/>
    <w:rsid w:val="005558E2"/>
    <w:rsid w:val="00595540"/>
    <w:rsid w:val="00597325"/>
    <w:rsid w:val="005C5D6F"/>
    <w:rsid w:val="005D2DC4"/>
    <w:rsid w:val="005E2F1D"/>
    <w:rsid w:val="0060471F"/>
    <w:rsid w:val="00642A17"/>
    <w:rsid w:val="006440B0"/>
    <w:rsid w:val="00647F06"/>
    <w:rsid w:val="0065629F"/>
    <w:rsid w:val="00666FDD"/>
    <w:rsid w:val="0069353A"/>
    <w:rsid w:val="006C48F3"/>
    <w:rsid w:val="006F152C"/>
    <w:rsid w:val="006F2719"/>
    <w:rsid w:val="007126D5"/>
    <w:rsid w:val="00747940"/>
    <w:rsid w:val="00751EC8"/>
    <w:rsid w:val="007A0D1B"/>
    <w:rsid w:val="007C267E"/>
    <w:rsid w:val="007E3DE8"/>
    <w:rsid w:val="00863455"/>
    <w:rsid w:val="00866D06"/>
    <w:rsid w:val="008A49AA"/>
    <w:rsid w:val="008D58D3"/>
    <w:rsid w:val="008D5F3C"/>
    <w:rsid w:val="00954489"/>
    <w:rsid w:val="00964D04"/>
    <w:rsid w:val="0099165C"/>
    <w:rsid w:val="009B11CB"/>
    <w:rsid w:val="009B2FF2"/>
    <w:rsid w:val="009B5524"/>
    <w:rsid w:val="009C7740"/>
    <w:rsid w:val="009F52FD"/>
    <w:rsid w:val="00A07FE6"/>
    <w:rsid w:val="00A2353D"/>
    <w:rsid w:val="00A545A9"/>
    <w:rsid w:val="00A70A99"/>
    <w:rsid w:val="00A85276"/>
    <w:rsid w:val="00AD6D2F"/>
    <w:rsid w:val="00AF3BBA"/>
    <w:rsid w:val="00B0251A"/>
    <w:rsid w:val="00B1081D"/>
    <w:rsid w:val="00B2615D"/>
    <w:rsid w:val="00B464D2"/>
    <w:rsid w:val="00B8300A"/>
    <w:rsid w:val="00B84ED3"/>
    <w:rsid w:val="00BE043C"/>
    <w:rsid w:val="00BE4D20"/>
    <w:rsid w:val="00C07B6E"/>
    <w:rsid w:val="00C23860"/>
    <w:rsid w:val="00C303F7"/>
    <w:rsid w:val="00C75DAD"/>
    <w:rsid w:val="00C81A08"/>
    <w:rsid w:val="00C9222B"/>
    <w:rsid w:val="00CB4689"/>
    <w:rsid w:val="00CC0609"/>
    <w:rsid w:val="00CD3901"/>
    <w:rsid w:val="00CE419A"/>
    <w:rsid w:val="00CE45EF"/>
    <w:rsid w:val="00CF36D5"/>
    <w:rsid w:val="00D84DB9"/>
    <w:rsid w:val="00E13C22"/>
    <w:rsid w:val="00E6577F"/>
    <w:rsid w:val="00E80F2F"/>
    <w:rsid w:val="00E91C90"/>
    <w:rsid w:val="00EA5839"/>
    <w:rsid w:val="00EB4E93"/>
    <w:rsid w:val="00EF1299"/>
    <w:rsid w:val="00F34B96"/>
    <w:rsid w:val="00F47FB1"/>
    <w:rsid w:val="00F53559"/>
    <w:rsid w:val="00F67132"/>
    <w:rsid w:val="00FA4886"/>
    <w:rsid w:val="00FC2A0E"/>
    <w:rsid w:val="088210AA"/>
    <w:rsid w:val="08EA3766"/>
    <w:rsid w:val="0DCD1019"/>
    <w:rsid w:val="0DE5263B"/>
    <w:rsid w:val="11082369"/>
    <w:rsid w:val="15E96C0C"/>
    <w:rsid w:val="17DB4333"/>
    <w:rsid w:val="17FF6234"/>
    <w:rsid w:val="18025D64"/>
    <w:rsid w:val="19923117"/>
    <w:rsid w:val="1A3939E4"/>
    <w:rsid w:val="1C0B7F9C"/>
    <w:rsid w:val="1FED621F"/>
    <w:rsid w:val="25494FD2"/>
    <w:rsid w:val="27E337A8"/>
    <w:rsid w:val="287F7B1F"/>
    <w:rsid w:val="2D0619FA"/>
    <w:rsid w:val="2D662499"/>
    <w:rsid w:val="2E840E29"/>
    <w:rsid w:val="2F1E127D"/>
    <w:rsid w:val="300A1801"/>
    <w:rsid w:val="31E87920"/>
    <w:rsid w:val="32B12408"/>
    <w:rsid w:val="34CA77B1"/>
    <w:rsid w:val="36486BE0"/>
    <w:rsid w:val="3A5F274A"/>
    <w:rsid w:val="42360234"/>
    <w:rsid w:val="444C1F91"/>
    <w:rsid w:val="450D7972"/>
    <w:rsid w:val="45856A07"/>
    <w:rsid w:val="45F20916"/>
    <w:rsid w:val="488B7646"/>
    <w:rsid w:val="49C34AA3"/>
    <w:rsid w:val="4C96024D"/>
    <w:rsid w:val="4E7F2773"/>
    <w:rsid w:val="52A1794C"/>
    <w:rsid w:val="532D40A1"/>
    <w:rsid w:val="571050A0"/>
    <w:rsid w:val="5BC35B5E"/>
    <w:rsid w:val="5CF60894"/>
    <w:rsid w:val="5DA546E2"/>
    <w:rsid w:val="5DD56D37"/>
    <w:rsid w:val="63C90AB0"/>
    <w:rsid w:val="658D71C3"/>
    <w:rsid w:val="6B734E97"/>
    <w:rsid w:val="6B7439F8"/>
    <w:rsid w:val="6BAA7419"/>
    <w:rsid w:val="6BDD159D"/>
    <w:rsid w:val="6BF257BE"/>
    <w:rsid w:val="6D93328B"/>
    <w:rsid w:val="6E162B44"/>
    <w:rsid w:val="747E022E"/>
    <w:rsid w:val="77731007"/>
    <w:rsid w:val="778E7BEF"/>
    <w:rsid w:val="7B643141"/>
    <w:rsid w:val="7E68119A"/>
    <w:rsid w:val="7FDA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微软中国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</cp:revision>
  <cp:lastPrinted>2023-09-06T02:40:00Z</cp:lastPrinted>
  <dcterms:created xsi:type="dcterms:W3CDTF">2023-09-09T02:47:00Z</dcterms:created>
  <dcterms:modified xsi:type="dcterms:W3CDTF">2023-09-09T02:47:00Z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DC998D463A8841B7961814F0D52EFD62_13</vt:lpwstr>
  </property>
</Properties>
</file>