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65EB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3</w:t>
      </w:r>
      <w:r>
        <w:rPr>
          <w:rFonts w:hint="eastAsia"/>
          <w:b/>
          <w:sz w:val="44"/>
          <w:szCs w:val="44"/>
        </w:rPr>
        <w:t>级新生军训营连编制表</w:t>
      </w:r>
    </w:p>
    <w:p w:rsidR="00000000" w:rsidRDefault="005465EB">
      <w:pPr>
        <w:jc w:val="center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第一营：</w:t>
      </w:r>
      <w:r>
        <w:rPr>
          <w:rFonts w:hint="eastAsia"/>
          <w:sz w:val="32"/>
          <w:szCs w:val="32"/>
          <w:u w:val="single"/>
        </w:rPr>
        <w:t>信息与智能制造学院（军事学院）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营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长：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教导员：杨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辉</w:t>
      </w:r>
      <w:r>
        <w:rPr>
          <w:rFonts w:hint="eastAsia"/>
          <w:sz w:val="32"/>
          <w:szCs w:val="32"/>
        </w:rPr>
        <w:t xml:space="preserve"> </w:t>
      </w:r>
    </w:p>
    <w:tbl>
      <w:tblPr>
        <w:tblW w:w="94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2"/>
        <w:gridCol w:w="2169"/>
        <w:gridCol w:w="1134"/>
        <w:gridCol w:w="2126"/>
        <w:gridCol w:w="1701"/>
        <w:gridCol w:w="847"/>
      </w:tblGrid>
      <w:tr w:rsidR="00000000">
        <w:trPr>
          <w:trHeight w:val="1057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连队编号</w:t>
            </w:r>
          </w:p>
          <w:p w:rsidR="00000000" w:rsidRDefault="005465EB">
            <w:pPr>
              <w:jc w:val="center"/>
              <w:rPr>
                <w:rFonts w:hint="eastAsia"/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（第</w:t>
            </w:r>
            <w:r>
              <w:rPr>
                <w:rFonts w:hint="eastAsia"/>
                <w:w w:val="90"/>
                <w:sz w:val="24"/>
              </w:rPr>
              <w:t xml:space="preserve">  </w:t>
            </w:r>
            <w:r>
              <w:rPr>
                <w:rFonts w:hint="eastAsia"/>
                <w:w w:val="90"/>
                <w:sz w:val="24"/>
              </w:rPr>
              <w:t>连）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所属专业、班级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连长姓名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指导员姓名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第一连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第五连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第六连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第七连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第八连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</w:tbl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此表不够可复印</w:t>
      </w:r>
    </w:p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3</w:t>
      </w:r>
      <w:r>
        <w:rPr>
          <w:rFonts w:hint="eastAsia"/>
          <w:b/>
          <w:sz w:val="44"/>
          <w:szCs w:val="44"/>
        </w:rPr>
        <w:t>级新生军训营连编制表</w:t>
      </w:r>
    </w:p>
    <w:p w:rsidR="00000000" w:rsidRDefault="005465EB">
      <w:pPr>
        <w:ind w:firstLineChars="800" w:firstLine="256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第二营：</w:t>
      </w:r>
      <w:r>
        <w:rPr>
          <w:rFonts w:hint="eastAsia"/>
          <w:sz w:val="32"/>
          <w:szCs w:val="32"/>
          <w:u w:val="single"/>
        </w:rPr>
        <w:t>经济与管理学院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营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长：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教导员：叶树彬</w:t>
      </w:r>
    </w:p>
    <w:tbl>
      <w:tblPr>
        <w:tblW w:w="94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2"/>
        <w:gridCol w:w="2169"/>
        <w:gridCol w:w="1134"/>
        <w:gridCol w:w="2126"/>
        <w:gridCol w:w="1701"/>
        <w:gridCol w:w="847"/>
      </w:tblGrid>
      <w:tr w:rsidR="00000000">
        <w:trPr>
          <w:trHeight w:val="1057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连队编号</w:t>
            </w:r>
          </w:p>
          <w:p w:rsidR="00000000" w:rsidRDefault="005465EB">
            <w:pPr>
              <w:jc w:val="center"/>
              <w:rPr>
                <w:rFonts w:hint="eastAsia"/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（第</w:t>
            </w:r>
            <w:r>
              <w:rPr>
                <w:rFonts w:hint="eastAsia"/>
                <w:w w:val="90"/>
                <w:sz w:val="24"/>
              </w:rPr>
              <w:t xml:space="preserve">  </w:t>
            </w:r>
            <w:r>
              <w:rPr>
                <w:rFonts w:hint="eastAsia"/>
                <w:w w:val="90"/>
                <w:sz w:val="24"/>
              </w:rPr>
              <w:t>连）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所属专业、班级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连长姓名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指导员姓名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第一连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第五连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第六连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第七连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第八连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</w:tbl>
    <w:p w:rsidR="00000000" w:rsidRDefault="005465EB">
      <w:pPr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此表不够可复印</w:t>
      </w:r>
    </w:p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3</w:t>
      </w:r>
      <w:r>
        <w:rPr>
          <w:rFonts w:hint="eastAsia"/>
          <w:b/>
          <w:sz w:val="44"/>
          <w:szCs w:val="44"/>
        </w:rPr>
        <w:t>级新生军训营连编制表</w:t>
      </w:r>
    </w:p>
    <w:p w:rsidR="00000000" w:rsidRDefault="005465EB">
      <w:pPr>
        <w:jc w:val="center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第三营：</w:t>
      </w:r>
      <w:r>
        <w:rPr>
          <w:rFonts w:hint="eastAsia"/>
          <w:sz w:val="32"/>
          <w:szCs w:val="32"/>
          <w:u w:val="single"/>
        </w:rPr>
        <w:t>城乡建设学院（乡村振兴学院）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营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长：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教导员：</w:t>
      </w:r>
      <w:r>
        <w:rPr>
          <w:rFonts w:hint="eastAsia"/>
          <w:sz w:val="32"/>
          <w:szCs w:val="32"/>
        </w:rPr>
        <w:t>洪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梅</w:t>
      </w:r>
    </w:p>
    <w:tbl>
      <w:tblPr>
        <w:tblW w:w="94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2"/>
        <w:gridCol w:w="2169"/>
        <w:gridCol w:w="1134"/>
        <w:gridCol w:w="2126"/>
        <w:gridCol w:w="1701"/>
        <w:gridCol w:w="847"/>
      </w:tblGrid>
      <w:tr w:rsidR="00000000">
        <w:trPr>
          <w:trHeight w:val="1057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连队编号</w:t>
            </w:r>
          </w:p>
          <w:p w:rsidR="00000000" w:rsidRDefault="005465EB">
            <w:pPr>
              <w:jc w:val="center"/>
              <w:rPr>
                <w:rFonts w:hint="eastAsia"/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（第</w:t>
            </w:r>
            <w:r>
              <w:rPr>
                <w:rFonts w:hint="eastAsia"/>
                <w:w w:val="90"/>
                <w:sz w:val="24"/>
              </w:rPr>
              <w:t xml:space="preserve">  </w:t>
            </w:r>
            <w:r>
              <w:rPr>
                <w:rFonts w:hint="eastAsia"/>
                <w:w w:val="90"/>
                <w:sz w:val="24"/>
              </w:rPr>
              <w:t>连）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所属专业、班级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连长姓名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指导员姓名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第一连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第五连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第六连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第七连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第八连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</w:tbl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此表不够可复印</w:t>
      </w:r>
    </w:p>
    <w:p w:rsidR="00000000" w:rsidRDefault="005465EB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202</w:t>
      </w:r>
      <w:r>
        <w:rPr>
          <w:rFonts w:hint="eastAsia"/>
          <w:b/>
          <w:sz w:val="44"/>
          <w:szCs w:val="44"/>
        </w:rPr>
        <w:t>3</w:t>
      </w:r>
      <w:r>
        <w:rPr>
          <w:rFonts w:hint="eastAsia"/>
          <w:b/>
          <w:sz w:val="44"/>
          <w:szCs w:val="44"/>
        </w:rPr>
        <w:t>级新生军训营连编制表</w:t>
      </w:r>
    </w:p>
    <w:p w:rsidR="00000000" w:rsidRDefault="005465EB">
      <w:pPr>
        <w:jc w:val="center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第四营：</w:t>
      </w:r>
      <w:r>
        <w:rPr>
          <w:rFonts w:hint="eastAsia"/>
          <w:sz w:val="32"/>
          <w:szCs w:val="32"/>
          <w:u w:val="single"/>
        </w:rPr>
        <w:t>学前教育学院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营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长：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教导员：周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安</w:t>
      </w:r>
    </w:p>
    <w:tbl>
      <w:tblPr>
        <w:tblW w:w="94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2"/>
        <w:gridCol w:w="2169"/>
        <w:gridCol w:w="1134"/>
        <w:gridCol w:w="2126"/>
        <w:gridCol w:w="1701"/>
        <w:gridCol w:w="847"/>
      </w:tblGrid>
      <w:tr w:rsidR="00000000">
        <w:trPr>
          <w:trHeight w:val="1057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连队编号</w:t>
            </w:r>
          </w:p>
          <w:p w:rsidR="00000000" w:rsidRDefault="005465EB">
            <w:pPr>
              <w:jc w:val="center"/>
              <w:rPr>
                <w:rFonts w:hint="eastAsia"/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（第</w:t>
            </w:r>
            <w:r>
              <w:rPr>
                <w:rFonts w:hint="eastAsia"/>
                <w:w w:val="90"/>
                <w:sz w:val="24"/>
              </w:rPr>
              <w:t xml:space="preserve">  </w:t>
            </w:r>
            <w:r>
              <w:rPr>
                <w:rFonts w:hint="eastAsia"/>
                <w:w w:val="90"/>
                <w:sz w:val="24"/>
              </w:rPr>
              <w:t>连）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所属专业、班级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连长姓名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指导员姓名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第一连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第五连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第六连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第七连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第八连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</w:tbl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此表不够可复印</w:t>
      </w:r>
    </w:p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rPr>
          <w:rFonts w:hint="eastAsia"/>
        </w:rPr>
      </w:pPr>
    </w:p>
    <w:p w:rsidR="00000000" w:rsidRDefault="005465EB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202</w:t>
      </w:r>
      <w:r>
        <w:rPr>
          <w:rFonts w:hint="eastAsia"/>
          <w:b/>
          <w:sz w:val="44"/>
          <w:szCs w:val="44"/>
        </w:rPr>
        <w:t>3</w:t>
      </w:r>
      <w:r>
        <w:rPr>
          <w:rFonts w:hint="eastAsia"/>
          <w:b/>
          <w:sz w:val="44"/>
          <w:szCs w:val="44"/>
        </w:rPr>
        <w:t>级新生军训营</w:t>
      </w:r>
      <w:r>
        <w:rPr>
          <w:rFonts w:hint="eastAsia"/>
          <w:b/>
          <w:sz w:val="44"/>
          <w:szCs w:val="44"/>
        </w:rPr>
        <w:t>连编制表</w:t>
      </w:r>
    </w:p>
    <w:p w:rsidR="00000000" w:rsidRDefault="005465EB">
      <w:pPr>
        <w:jc w:val="center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第五营：</w:t>
      </w:r>
      <w:r>
        <w:rPr>
          <w:rFonts w:hint="eastAsia"/>
          <w:sz w:val="32"/>
          <w:szCs w:val="32"/>
          <w:u w:val="single"/>
        </w:rPr>
        <w:t>公共基础教育学院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营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长：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教导员：韩亚华</w:t>
      </w:r>
    </w:p>
    <w:tbl>
      <w:tblPr>
        <w:tblW w:w="94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2"/>
        <w:gridCol w:w="2169"/>
        <w:gridCol w:w="1134"/>
        <w:gridCol w:w="2126"/>
        <w:gridCol w:w="1701"/>
        <w:gridCol w:w="847"/>
      </w:tblGrid>
      <w:tr w:rsidR="00000000">
        <w:trPr>
          <w:trHeight w:val="1057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连队编号</w:t>
            </w:r>
          </w:p>
          <w:p w:rsidR="00000000" w:rsidRDefault="005465EB">
            <w:pPr>
              <w:jc w:val="center"/>
              <w:rPr>
                <w:rFonts w:hint="eastAsia"/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（第</w:t>
            </w:r>
            <w:r>
              <w:rPr>
                <w:rFonts w:hint="eastAsia"/>
                <w:w w:val="90"/>
                <w:sz w:val="24"/>
              </w:rPr>
              <w:t xml:space="preserve">  </w:t>
            </w:r>
            <w:r>
              <w:rPr>
                <w:rFonts w:hint="eastAsia"/>
                <w:w w:val="90"/>
                <w:sz w:val="24"/>
              </w:rPr>
              <w:t>连）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所属专业、班级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连长姓名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指导员姓名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第一连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第五连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第六连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第七连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第八连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</w:tbl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此表不够可复印</w:t>
      </w:r>
    </w:p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rPr>
          <w:rFonts w:hint="eastAsia"/>
        </w:rPr>
      </w:pPr>
    </w:p>
    <w:p w:rsidR="00000000" w:rsidRDefault="005465EB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202</w:t>
      </w:r>
      <w:r>
        <w:rPr>
          <w:rFonts w:hint="eastAsia"/>
          <w:b/>
          <w:sz w:val="44"/>
          <w:szCs w:val="44"/>
        </w:rPr>
        <w:t>3</w:t>
      </w:r>
      <w:r>
        <w:rPr>
          <w:rFonts w:hint="eastAsia"/>
          <w:b/>
          <w:sz w:val="44"/>
          <w:szCs w:val="44"/>
        </w:rPr>
        <w:t>级新生军训营连编制表</w:t>
      </w:r>
    </w:p>
    <w:p w:rsidR="00000000" w:rsidRDefault="005465EB">
      <w:pPr>
        <w:jc w:val="center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第六营：</w:t>
      </w:r>
      <w:r>
        <w:rPr>
          <w:rFonts w:hint="eastAsia"/>
          <w:sz w:val="32"/>
          <w:szCs w:val="32"/>
          <w:u w:val="single"/>
        </w:rPr>
        <w:t>医学院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营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长：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教导员：徐幼坤</w:t>
      </w:r>
    </w:p>
    <w:tbl>
      <w:tblPr>
        <w:tblW w:w="94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2"/>
        <w:gridCol w:w="2169"/>
        <w:gridCol w:w="955"/>
        <w:gridCol w:w="2070"/>
        <w:gridCol w:w="2070"/>
        <w:gridCol w:w="713"/>
      </w:tblGrid>
      <w:tr w:rsidR="00000000">
        <w:trPr>
          <w:trHeight w:val="1057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连队编号</w:t>
            </w:r>
          </w:p>
          <w:p w:rsidR="00000000" w:rsidRDefault="005465EB">
            <w:pPr>
              <w:jc w:val="center"/>
              <w:rPr>
                <w:rFonts w:hint="eastAsia"/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（第</w:t>
            </w:r>
            <w:r>
              <w:rPr>
                <w:rFonts w:hint="eastAsia"/>
                <w:w w:val="90"/>
                <w:sz w:val="24"/>
              </w:rPr>
              <w:t xml:space="preserve">  </w:t>
            </w:r>
            <w:r>
              <w:rPr>
                <w:rFonts w:hint="eastAsia"/>
                <w:w w:val="90"/>
                <w:sz w:val="24"/>
              </w:rPr>
              <w:t>连）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所属专业、班级</w:t>
            </w:r>
          </w:p>
        </w:tc>
        <w:tc>
          <w:tcPr>
            <w:tcW w:w="9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连长姓名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指导员姓名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</w:t>
            </w:r>
            <w:r>
              <w:rPr>
                <w:rFonts w:hint="eastAsia"/>
                <w:sz w:val="24"/>
              </w:rPr>
              <w:t>系方式）</w:t>
            </w:r>
          </w:p>
        </w:tc>
        <w:tc>
          <w:tcPr>
            <w:tcW w:w="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第一连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955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7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</w:pPr>
            <w:r>
              <w:rPr>
                <w:rFonts w:hint="eastAsia"/>
              </w:rPr>
              <w:t>第二连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955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713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955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713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955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713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第五连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955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713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第六连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955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713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第七连</w:t>
            </w:r>
          </w:p>
        </w:tc>
        <w:tc>
          <w:tcPr>
            <w:tcW w:w="2169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955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713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第八连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955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7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</w:tbl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此表不够可复印</w:t>
      </w:r>
    </w:p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rPr>
          <w:rFonts w:hint="eastAsia"/>
        </w:rPr>
      </w:pPr>
    </w:p>
    <w:p w:rsidR="00000000" w:rsidRDefault="005465EB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202</w:t>
      </w:r>
      <w:r>
        <w:rPr>
          <w:rFonts w:hint="eastAsia"/>
          <w:b/>
          <w:sz w:val="44"/>
          <w:szCs w:val="44"/>
        </w:rPr>
        <w:t>3</w:t>
      </w:r>
      <w:r>
        <w:rPr>
          <w:rFonts w:hint="eastAsia"/>
          <w:b/>
          <w:sz w:val="44"/>
          <w:szCs w:val="44"/>
        </w:rPr>
        <w:t>级新生军训营连编制表</w:t>
      </w:r>
    </w:p>
    <w:p w:rsidR="00000000" w:rsidRDefault="005465EB">
      <w:pPr>
        <w:jc w:val="center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第七营：</w:t>
      </w:r>
      <w:r>
        <w:rPr>
          <w:rFonts w:hint="eastAsia"/>
          <w:sz w:val="32"/>
          <w:szCs w:val="32"/>
          <w:u w:val="single"/>
        </w:rPr>
        <w:t>康养护理学院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营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长：</w:t>
      </w:r>
    </w:p>
    <w:p w:rsidR="00000000" w:rsidRDefault="005465E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教导员：龚雪梅</w:t>
      </w:r>
    </w:p>
    <w:tbl>
      <w:tblPr>
        <w:tblW w:w="94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2"/>
        <w:gridCol w:w="2442"/>
        <w:gridCol w:w="861"/>
        <w:gridCol w:w="1716"/>
        <w:gridCol w:w="2111"/>
        <w:gridCol w:w="847"/>
      </w:tblGrid>
      <w:tr w:rsidR="00000000">
        <w:trPr>
          <w:trHeight w:val="1057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连队编号</w:t>
            </w:r>
          </w:p>
          <w:p w:rsidR="00000000" w:rsidRDefault="005465EB">
            <w:pPr>
              <w:jc w:val="center"/>
              <w:rPr>
                <w:rFonts w:hint="eastAsia"/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（第</w:t>
            </w:r>
            <w:r>
              <w:rPr>
                <w:rFonts w:hint="eastAsia"/>
                <w:w w:val="90"/>
                <w:sz w:val="24"/>
              </w:rPr>
              <w:t xml:space="preserve">  </w:t>
            </w:r>
            <w:r>
              <w:rPr>
                <w:rFonts w:hint="eastAsia"/>
                <w:w w:val="90"/>
                <w:sz w:val="24"/>
              </w:rPr>
              <w:t>连）</w:t>
            </w:r>
          </w:p>
        </w:tc>
        <w:tc>
          <w:tcPr>
            <w:tcW w:w="2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所属专业、班级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1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连长姓名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2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指导员姓名</w:t>
            </w:r>
          </w:p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（联系方式）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第一连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861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1716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111" w:type="dxa"/>
            <w:tcBorders>
              <w:top w:val="single" w:sz="12" w:space="0" w:color="auto"/>
            </w:tcBorders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8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第二连</w:t>
            </w:r>
          </w:p>
        </w:tc>
        <w:tc>
          <w:tcPr>
            <w:tcW w:w="2442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1716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111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</w:pPr>
            <w:r>
              <w:rPr>
                <w:rFonts w:hint="eastAsia"/>
              </w:rPr>
              <w:t>第三连</w:t>
            </w:r>
          </w:p>
        </w:tc>
        <w:tc>
          <w:tcPr>
            <w:tcW w:w="2442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1716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111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第四连</w:t>
            </w:r>
          </w:p>
        </w:tc>
        <w:tc>
          <w:tcPr>
            <w:tcW w:w="2442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1716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111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第五连</w:t>
            </w:r>
          </w:p>
        </w:tc>
        <w:tc>
          <w:tcPr>
            <w:tcW w:w="2442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1716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111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第六连</w:t>
            </w:r>
          </w:p>
        </w:tc>
        <w:tc>
          <w:tcPr>
            <w:tcW w:w="2442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1716" w:type="dxa"/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</w:p>
        </w:tc>
        <w:tc>
          <w:tcPr>
            <w:tcW w:w="2111" w:type="dxa"/>
            <w:vAlign w:val="center"/>
          </w:tcPr>
          <w:p w:rsidR="00000000" w:rsidRDefault="005465EB">
            <w:pPr>
              <w:jc w:val="center"/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第七连</w:t>
            </w:r>
          </w:p>
        </w:tc>
        <w:tc>
          <w:tcPr>
            <w:tcW w:w="2442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16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11" w:type="dxa"/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  <w:tr w:rsidR="00000000">
        <w:trPr>
          <w:trHeight w:hRule="exact" w:val="1134"/>
          <w:jc w:val="center"/>
        </w:trPr>
        <w:tc>
          <w:tcPr>
            <w:tcW w:w="14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546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第八连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1716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2111" w:type="dxa"/>
            <w:tcBorders>
              <w:bottom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  <w:tc>
          <w:tcPr>
            <w:tcW w:w="8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5465EB">
            <w:pPr>
              <w:rPr>
                <w:rFonts w:hint="eastAsia"/>
              </w:rPr>
            </w:pPr>
          </w:p>
        </w:tc>
      </w:tr>
    </w:tbl>
    <w:p w:rsidR="00000000" w:rsidRDefault="005465EB">
      <w:pPr>
        <w:ind w:firstLineChars="50" w:firstLine="105"/>
        <w:rPr>
          <w:rFonts w:hint="eastAsia"/>
        </w:rPr>
      </w:pPr>
    </w:p>
    <w:p w:rsidR="00000000" w:rsidRDefault="005465EB">
      <w:pPr>
        <w:ind w:firstLineChars="50" w:firstLine="105"/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此表不够可复印</w:t>
      </w:r>
    </w:p>
    <w:p w:rsidR="00000000" w:rsidRDefault="005465EB">
      <w:pPr>
        <w:ind w:firstLineChars="50" w:firstLine="105"/>
        <w:rPr>
          <w:rFonts w:hint="eastAsia"/>
        </w:rPr>
      </w:pPr>
    </w:p>
    <w:p w:rsidR="005465EB" w:rsidRDefault="005465EB">
      <w:pPr>
        <w:ind w:firstLineChars="50" w:firstLine="105"/>
        <w:rPr>
          <w:rFonts w:hint="eastAsia"/>
        </w:rPr>
      </w:pPr>
    </w:p>
    <w:sectPr w:rsidR="005465EB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5EB" w:rsidRDefault="005465EB">
      <w:r>
        <w:separator/>
      </w:r>
    </w:p>
  </w:endnote>
  <w:endnote w:type="continuationSeparator" w:id="1">
    <w:p w:rsidR="005465EB" w:rsidRDefault="00546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465E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5EB" w:rsidRDefault="005465EB">
      <w:r>
        <w:separator/>
      </w:r>
    </w:p>
  </w:footnote>
  <w:footnote w:type="continuationSeparator" w:id="1">
    <w:p w:rsidR="005465EB" w:rsidRDefault="00546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465EB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c4MmMwZjBjM2IzMGEwNWRiNjU4ZjViNWEyM2M1MDAifQ=="/>
  </w:docVars>
  <w:rsids>
    <w:rsidRoot w:val="00B84ED3"/>
    <w:rsid w:val="0000253D"/>
    <w:rsid w:val="00061B6C"/>
    <w:rsid w:val="0006495D"/>
    <w:rsid w:val="00072513"/>
    <w:rsid w:val="00080D6F"/>
    <w:rsid w:val="000B439B"/>
    <w:rsid w:val="000D0056"/>
    <w:rsid w:val="000D5B88"/>
    <w:rsid w:val="001138EE"/>
    <w:rsid w:val="0013149E"/>
    <w:rsid w:val="00142F45"/>
    <w:rsid w:val="00194EAB"/>
    <w:rsid w:val="00196600"/>
    <w:rsid w:val="001B2D6D"/>
    <w:rsid w:val="001B47C9"/>
    <w:rsid w:val="001B6CFC"/>
    <w:rsid w:val="001C7235"/>
    <w:rsid w:val="001D346E"/>
    <w:rsid w:val="001E310D"/>
    <w:rsid w:val="002376E4"/>
    <w:rsid w:val="00263593"/>
    <w:rsid w:val="002977A1"/>
    <w:rsid w:val="002A4E5B"/>
    <w:rsid w:val="0030358B"/>
    <w:rsid w:val="00304D51"/>
    <w:rsid w:val="00323003"/>
    <w:rsid w:val="003476D8"/>
    <w:rsid w:val="003A7DFC"/>
    <w:rsid w:val="003C4CF3"/>
    <w:rsid w:val="003F5760"/>
    <w:rsid w:val="00450083"/>
    <w:rsid w:val="0045074C"/>
    <w:rsid w:val="00464998"/>
    <w:rsid w:val="00470BB5"/>
    <w:rsid w:val="004B10B8"/>
    <w:rsid w:val="004F1A2A"/>
    <w:rsid w:val="005162B3"/>
    <w:rsid w:val="0054006D"/>
    <w:rsid w:val="005465EB"/>
    <w:rsid w:val="005558E2"/>
    <w:rsid w:val="00595540"/>
    <w:rsid w:val="00597325"/>
    <w:rsid w:val="005C5D6F"/>
    <w:rsid w:val="005D2DC4"/>
    <w:rsid w:val="005E2F1D"/>
    <w:rsid w:val="0060471F"/>
    <w:rsid w:val="00642A17"/>
    <w:rsid w:val="006440B0"/>
    <w:rsid w:val="00647F06"/>
    <w:rsid w:val="0065629F"/>
    <w:rsid w:val="00666FDD"/>
    <w:rsid w:val="0069353A"/>
    <w:rsid w:val="006C48F3"/>
    <w:rsid w:val="006F152C"/>
    <w:rsid w:val="006F2719"/>
    <w:rsid w:val="007126D5"/>
    <w:rsid w:val="00747940"/>
    <w:rsid w:val="00751EC8"/>
    <w:rsid w:val="007A0D1B"/>
    <w:rsid w:val="007E3DE8"/>
    <w:rsid w:val="00863455"/>
    <w:rsid w:val="00866D06"/>
    <w:rsid w:val="008A49AA"/>
    <w:rsid w:val="008D58D3"/>
    <w:rsid w:val="008D5F3C"/>
    <w:rsid w:val="00954489"/>
    <w:rsid w:val="00964D04"/>
    <w:rsid w:val="0099165C"/>
    <w:rsid w:val="009B11CB"/>
    <w:rsid w:val="009B2FF2"/>
    <w:rsid w:val="009B5524"/>
    <w:rsid w:val="009C7740"/>
    <w:rsid w:val="009F52FD"/>
    <w:rsid w:val="00A07FE6"/>
    <w:rsid w:val="00A2353D"/>
    <w:rsid w:val="00A545A9"/>
    <w:rsid w:val="00A70A99"/>
    <w:rsid w:val="00A85276"/>
    <w:rsid w:val="00AD6D2F"/>
    <w:rsid w:val="00AF3BBA"/>
    <w:rsid w:val="00B0251A"/>
    <w:rsid w:val="00B1081D"/>
    <w:rsid w:val="00B2615D"/>
    <w:rsid w:val="00B464D2"/>
    <w:rsid w:val="00B8300A"/>
    <w:rsid w:val="00B84ED3"/>
    <w:rsid w:val="00BE043C"/>
    <w:rsid w:val="00BE2901"/>
    <w:rsid w:val="00BE4D20"/>
    <w:rsid w:val="00C07B6E"/>
    <w:rsid w:val="00C23860"/>
    <w:rsid w:val="00C303F7"/>
    <w:rsid w:val="00C75DAD"/>
    <w:rsid w:val="00C81A08"/>
    <w:rsid w:val="00C9222B"/>
    <w:rsid w:val="00CB4689"/>
    <w:rsid w:val="00CC0609"/>
    <w:rsid w:val="00CD3901"/>
    <w:rsid w:val="00CE419A"/>
    <w:rsid w:val="00CE45EF"/>
    <w:rsid w:val="00CF36D5"/>
    <w:rsid w:val="00D84DB9"/>
    <w:rsid w:val="00E13C22"/>
    <w:rsid w:val="00E6577F"/>
    <w:rsid w:val="00E80F2F"/>
    <w:rsid w:val="00E91C90"/>
    <w:rsid w:val="00EA5839"/>
    <w:rsid w:val="00EB4E93"/>
    <w:rsid w:val="00EF1299"/>
    <w:rsid w:val="00F34B96"/>
    <w:rsid w:val="00F47FB1"/>
    <w:rsid w:val="00F53559"/>
    <w:rsid w:val="00F67132"/>
    <w:rsid w:val="00FA4886"/>
    <w:rsid w:val="00FC2A0E"/>
    <w:rsid w:val="07475C98"/>
    <w:rsid w:val="088210AA"/>
    <w:rsid w:val="08EA3766"/>
    <w:rsid w:val="0DCD1019"/>
    <w:rsid w:val="0DE5263B"/>
    <w:rsid w:val="11082369"/>
    <w:rsid w:val="15E96C0C"/>
    <w:rsid w:val="17DB4333"/>
    <w:rsid w:val="17FF6234"/>
    <w:rsid w:val="18025D64"/>
    <w:rsid w:val="19923117"/>
    <w:rsid w:val="1A3939E4"/>
    <w:rsid w:val="1C0B7F9C"/>
    <w:rsid w:val="1FED621F"/>
    <w:rsid w:val="25494FD2"/>
    <w:rsid w:val="27E337A8"/>
    <w:rsid w:val="287F7B1F"/>
    <w:rsid w:val="2D0619FA"/>
    <w:rsid w:val="2D662499"/>
    <w:rsid w:val="2E840E29"/>
    <w:rsid w:val="2F1E127D"/>
    <w:rsid w:val="300A1801"/>
    <w:rsid w:val="31E87920"/>
    <w:rsid w:val="32B12408"/>
    <w:rsid w:val="34CA77B1"/>
    <w:rsid w:val="36486BE0"/>
    <w:rsid w:val="3A5F274A"/>
    <w:rsid w:val="42360234"/>
    <w:rsid w:val="444C1F91"/>
    <w:rsid w:val="450D7972"/>
    <w:rsid w:val="45856A07"/>
    <w:rsid w:val="45F20916"/>
    <w:rsid w:val="488B7646"/>
    <w:rsid w:val="49C34AA3"/>
    <w:rsid w:val="4C96024D"/>
    <w:rsid w:val="4E7F2773"/>
    <w:rsid w:val="52A1794C"/>
    <w:rsid w:val="532D40A1"/>
    <w:rsid w:val="571050A0"/>
    <w:rsid w:val="5BC35B5E"/>
    <w:rsid w:val="5CF60894"/>
    <w:rsid w:val="5DD56D37"/>
    <w:rsid w:val="63C90AB0"/>
    <w:rsid w:val="658D71C3"/>
    <w:rsid w:val="6B734E97"/>
    <w:rsid w:val="6B7439F8"/>
    <w:rsid w:val="6BAA7419"/>
    <w:rsid w:val="6BDD159D"/>
    <w:rsid w:val="6BF257BE"/>
    <w:rsid w:val="6D93328B"/>
    <w:rsid w:val="6E162B44"/>
    <w:rsid w:val="747E022E"/>
    <w:rsid w:val="77731007"/>
    <w:rsid w:val="778E7BEF"/>
    <w:rsid w:val="7B643141"/>
    <w:rsid w:val="7E68119A"/>
    <w:rsid w:val="7FDA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</Words>
  <Characters>1114</Characters>
  <Application>Microsoft Office Word</Application>
  <DocSecurity>0</DocSecurity>
  <Lines>9</Lines>
  <Paragraphs>2</Paragraphs>
  <ScaleCrop>false</ScaleCrop>
  <Company>微软中国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cp:lastPrinted>2023-09-06T02:40:00Z</cp:lastPrinted>
  <dcterms:created xsi:type="dcterms:W3CDTF">2023-09-09T02:47:00Z</dcterms:created>
  <dcterms:modified xsi:type="dcterms:W3CDTF">2023-09-09T02:47:00Z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DC998D463A8841B7961814F0D52EFD62_13</vt:lpwstr>
  </property>
</Properties>
</file>